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drawing>
          <wp:inline distT="0" distB="0" distL="0" distR="0">
            <wp:extent cx="4207510" cy="9438640"/>
            <wp:effectExtent l="0" t="0" r="254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510" cy="943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Roman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FA"/>
    <w:rsid w:val="007739AB"/>
    <w:rsid w:val="00912BFA"/>
    <w:rsid w:val="00E86465"/>
    <w:rsid w:val="3C0C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17</Words>
  <Characters>102</Characters>
  <Lines>1</Lines>
  <Paragraphs>1</Paragraphs>
  <TotalTime>0</TotalTime>
  <ScaleCrop>false</ScaleCrop>
  <LinksUpToDate>false</LinksUpToDate>
  <CharactersWithSpaces>118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2017-11-01T09:54:00Z</dcterms:created>
  <dc:creator>dreamsummit</dc:creator>
  <cp:lastModifiedBy>Administrator</cp:lastModifiedBy>
  <dcterms:modified xsi:type="dcterms:W3CDTF">2017-12-04T02:29:32Z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